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34" w:rsidRDefault="0071441D" w:rsidP="00DA1941">
      <w:pPr>
        <w:spacing w:after="160" w:line="2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4.45pt;margin-top:8.55pt;width:222.9pt;height:48.1pt;z-index:251660288;mso-height-percent:200;mso-height-percent:200;mso-width-relative:margin;mso-height-relative:margin" stroked="f">
            <v:fill opacity="0"/>
            <v:textbox style="mso-fit-shape-to-text:t">
              <w:txbxContent>
                <w:p w:rsidR="005175A2" w:rsidRDefault="005175A2">
                  <w:r>
                    <w:t xml:space="preserve">Załącznik nr </w:t>
                  </w:r>
                  <w:r w:rsidR="008208C0">
                    <w:t>4</w:t>
                  </w:r>
                  <w:r w:rsidR="007200C5">
                    <w:t xml:space="preserve"> do umowy</w:t>
                  </w:r>
                  <w:r w:rsidR="008208C0">
                    <w:t xml:space="preserve"> na wykonanie usług szkoleniowych</w:t>
                  </w:r>
                </w:p>
              </w:txbxContent>
            </v:textbox>
          </v:shape>
        </w:pict>
      </w:r>
    </w:p>
    <w:p w:rsidR="007A1234" w:rsidRDefault="007A1234" w:rsidP="00DA1941">
      <w:pPr>
        <w:spacing w:after="160" w:line="2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A1941" w:rsidRPr="00DA1941" w:rsidRDefault="00DA1941" w:rsidP="00DA1941">
      <w:pPr>
        <w:spacing w:after="160" w:line="2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K</w:t>
      </w:r>
      <w:r w:rsidRPr="00DA1941">
        <w:rPr>
          <w:rFonts w:ascii="Times New Roman" w:eastAsia="Times New Roman" w:hAnsi="Times New Roman" w:cs="Times New Roman"/>
          <w:sz w:val="28"/>
          <w:szCs w:val="28"/>
          <w:lang w:eastAsia="pl-PL"/>
        </w:rPr>
        <w:t>arta czasu świadczenia usługi</w:t>
      </w:r>
    </w:p>
    <w:p w:rsidR="00DA1941" w:rsidRDefault="00DA1941" w:rsidP="00DA1941">
      <w:pPr>
        <w:spacing w:after="160" w:line="26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za okres od ……………………….. do ………………………….</w:t>
      </w:r>
    </w:p>
    <w:p w:rsidR="00786235" w:rsidRDefault="00786235" w:rsidP="00786235">
      <w:pPr>
        <w:spacing w:after="16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Beneficjenta: </w:t>
      </w:r>
      <w:r w:rsidRPr="007A12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Powia</w:t>
      </w:r>
      <w:r w:rsidR="00D34558" w:rsidRPr="007A12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 Gdański</w:t>
      </w:r>
    </w:p>
    <w:p w:rsidR="009F56FC" w:rsidRDefault="009F56FC" w:rsidP="00786235">
      <w:pPr>
        <w:spacing w:after="16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Projektu: </w:t>
      </w:r>
      <w:r w:rsidRPr="007A12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Mieszkańcy Powiatu Gdańskiego aktywni zawodowo.</w:t>
      </w:r>
    </w:p>
    <w:p w:rsidR="009F56FC" w:rsidRDefault="009F56FC" w:rsidP="00786235">
      <w:pPr>
        <w:spacing w:after="16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Umowa Nr: RPPM.05.02.01-22-0003/17-00</w:t>
      </w:r>
    </w:p>
    <w:p w:rsidR="009F56FC" w:rsidRDefault="009F56FC" w:rsidP="00786235">
      <w:pPr>
        <w:spacing w:after="16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Poddziałanie: 5.2.1. </w:t>
      </w:r>
      <w:r w:rsidRPr="007A123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Aktywizacja zawodowa osób pozostających bez pracy – mechanizm ZIT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A1941" w:rsidRDefault="00DA1941" w:rsidP="00DA1941">
      <w:pPr>
        <w:pStyle w:val="Akapitzlist"/>
        <w:numPr>
          <w:ilvl w:val="0"/>
          <w:numId w:val="2"/>
        </w:numPr>
        <w:spacing w:after="160" w:line="260" w:lineRule="atLeast"/>
        <w:ind w:left="284" w:hanging="284"/>
        <w:jc w:val="both"/>
        <w:rPr>
          <w:rFonts w:ascii="Calibri" w:hAnsi="Calibri" w:cs="Calibri"/>
          <w:sz w:val="24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Tytuł zadania: </w:t>
      </w:r>
      <w:r w:rsidR="008208C0">
        <w:rPr>
          <w:rFonts w:ascii="Times New Roman" w:hAnsi="Times New Roman" w:cs="Times New Roman"/>
          <w:b/>
          <w:sz w:val="24"/>
        </w:rPr>
        <w:t>usługi szkoleniowe</w:t>
      </w:r>
    </w:p>
    <w:p w:rsidR="00DA1941" w:rsidRPr="00DA1941" w:rsidRDefault="00DA1941" w:rsidP="00DA1941">
      <w:pPr>
        <w:pStyle w:val="Akapitzlist"/>
        <w:numPr>
          <w:ilvl w:val="0"/>
          <w:numId w:val="2"/>
        </w:numPr>
        <w:spacing w:after="160" w:line="260" w:lineRule="atLeast"/>
        <w:ind w:left="284" w:hanging="284"/>
        <w:jc w:val="both"/>
        <w:rPr>
          <w:rFonts w:ascii="Calibri" w:hAnsi="Calibri" w:cs="Calibri"/>
          <w:sz w:val="24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56F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</w:t>
      </w:r>
    </w:p>
    <w:p w:rsidR="00DA1941" w:rsidRPr="00DA1941" w:rsidRDefault="00DA1941" w:rsidP="00DA1941">
      <w:pPr>
        <w:pStyle w:val="Akapitzlist"/>
        <w:numPr>
          <w:ilvl w:val="0"/>
          <w:numId w:val="2"/>
        </w:numPr>
        <w:spacing w:after="160" w:line="260" w:lineRule="atLeast"/>
        <w:ind w:left="284" w:hanging="284"/>
        <w:jc w:val="both"/>
        <w:rPr>
          <w:rFonts w:ascii="Calibri" w:hAnsi="Calibri" w:cs="Calibri"/>
          <w:sz w:val="24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Czas wykonywania usługi i zadania wykonywane przez </w:t>
      </w:r>
      <w:r w:rsidR="005F6FC6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Wykonawcę</w:t>
      </w: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realizacji zadania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0"/>
        <w:gridCol w:w="6660"/>
        <w:gridCol w:w="1155"/>
      </w:tblGrid>
      <w:tr w:rsidR="00DA1941" w:rsidRPr="00DA1941" w:rsidTr="007A1234">
        <w:trPr>
          <w:trHeight w:val="57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941" w:rsidRPr="00DA1941" w:rsidRDefault="00DA1941" w:rsidP="007A1234">
            <w:pPr>
              <w:spacing w:after="16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941" w:rsidRPr="00DA1941" w:rsidRDefault="00DA1941" w:rsidP="007A1234">
            <w:pPr>
              <w:spacing w:after="16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Wykonywane zadania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941" w:rsidRPr="00DA1941" w:rsidRDefault="00DA1941" w:rsidP="007A1234">
            <w:pPr>
              <w:spacing w:after="16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Ilość godzin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DA1941" w:rsidRPr="00DA1941" w:rsidTr="00DA1941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941" w:rsidRPr="00DA1941" w:rsidRDefault="00DA1941" w:rsidP="00DA1941">
            <w:pPr>
              <w:spacing w:after="16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DA1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:rsidR="00DA1941" w:rsidRPr="00DA1941" w:rsidRDefault="00DA1941" w:rsidP="00DA1941">
      <w:pPr>
        <w:spacing w:after="160" w:line="260" w:lineRule="atLeast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 RAZEM:</w:t>
      </w:r>
    </w:p>
    <w:p w:rsidR="00DA1941" w:rsidRPr="00DA1941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Sporządził:</w:t>
      </w:r>
    </w:p>
    <w:p w:rsidR="00DA1941" w:rsidRPr="00DA1941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</w:t>
      </w:r>
    </w:p>
    <w:p w:rsidR="00DA1941" w:rsidRPr="00DA1941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  (Podpis Zleceniobiorcy</w:t>
      </w:r>
      <w:r w:rsidR="007200C5">
        <w:rPr>
          <w:rFonts w:ascii="Times New Roman" w:eastAsia="Times New Roman" w:hAnsi="Times New Roman" w:cs="Times New Roman"/>
          <w:sz w:val="18"/>
          <w:szCs w:val="18"/>
          <w:lang w:eastAsia="pl-PL"/>
        </w:rPr>
        <w:t>/Wykonawcy</w:t>
      </w:r>
      <w:r w:rsidRPr="00DA1941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:rsidR="007A1234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DA1941" w:rsidRPr="00DA1941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Zatwierdził:</w:t>
      </w:r>
    </w:p>
    <w:p w:rsidR="00DA1941" w:rsidRPr="00DA1941" w:rsidRDefault="00DA1941" w:rsidP="00DA1941">
      <w:pPr>
        <w:spacing w:after="16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</w:t>
      </w:r>
    </w:p>
    <w:p w:rsidR="00DA1941" w:rsidRPr="00DA1941" w:rsidRDefault="00DA1941" w:rsidP="00DA19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przedstawiciela Zleceniodawcy)</w:t>
      </w:r>
    </w:p>
    <w:p w:rsidR="00DA1941" w:rsidRPr="00DA1941" w:rsidRDefault="00DA1941" w:rsidP="00DA19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94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576301" w:rsidRDefault="00576301"/>
    <w:sectPr w:rsidR="00576301" w:rsidSect="007A1234">
      <w:headerReference w:type="default" r:id="rId7"/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339" w:rsidRDefault="008D1339" w:rsidP="007A1234">
      <w:pPr>
        <w:spacing w:after="0" w:line="240" w:lineRule="auto"/>
      </w:pPr>
      <w:r>
        <w:separator/>
      </w:r>
    </w:p>
  </w:endnote>
  <w:endnote w:type="continuationSeparator" w:id="0">
    <w:p w:rsidR="008D1339" w:rsidRDefault="008D1339" w:rsidP="007A1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34" w:rsidRDefault="007A1234">
    <w:pPr>
      <w:pStyle w:val="Stopka"/>
    </w:pPr>
    <w:r w:rsidRPr="007A1234">
      <w:rPr>
        <w:noProof/>
        <w:lang w:eastAsia="pl-PL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-544569</wp:posOffset>
          </wp:positionH>
          <wp:positionV relativeFrom="page">
            <wp:posOffset>10145806</wp:posOffset>
          </wp:positionV>
          <wp:extent cx="7018954" cy="363070"/>
          <wp:effectExtent l="19050" t="0" r="8448" b="0"/>
          <wp:wrapNone/>
          <wp:docPr id="3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1002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339" w:rsidRDefault="008D1339" w:rsidP="007A1234">
      <w:pPr>
        <w:spacing w:after="0" w:line="240" w:lineRule="auto"/>
      </w:pPr>
      <w:r>
        <w:separator/>
      </w:r>
    </w:p>
  </w:footnote>
  <w:footnote w:type="continuationSeparator" w:id="0">
    <w:p w:rsidR="008D1339" w:rsidRDefault="008D1339" w:rsidP="007A1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234" w:rsidRDefault="007A1234">
    <w:pPr>
      <w:pStyle w:val="Nagwek"/>
    </w:pPr>
    <w:r w:rsidRPr="007A1234">
      <w:rPr>
        <w:noProof/>
        <w:lang w:eastAsia="pl-PL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255494</wp:posOffset>
          </wp:positionV>
          <wp:extent cx="7017684" cy="753035"/>
          <wp:effectExtent l="19050" t="0" r="9525" b="0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314EC"/>
    <w:multiLevelType w:val="hybridMultilevel"/>
    <w:tmpl w:val="8E6A2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C4A9D"/>
    <w:multiLevelType w:val="hybridMultilevel"/>
    <w:tmpl w:val="2984011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941"/>
    <w:rsid w:val="000E4409"/>
    <w:rsid w:val="00116D1C"/>
    <w:rsid w:val="00222331"/>
    <w:rsid w:val="00231A6D"/>
    <w:rsid w:val="00381025"/>
    <w:rsid w:val="00487C4C"/>
    <w:rsid w:val="004A23C0"/>
    <w:rsid w:val="005175A2"/>
    <w:rsid w:val="00576301"/>
    <w:rsid w:val="005C330A"/>
    <w:rsid w:val="005F6FC6"/>
    <w:rsid w:val="0071441D"/>
    <w:rsid w:val="007200C5"/>
    <w:rsid w:val="00786235"/>
    <w:rsid w:val="007A1234"/>
    <w:rsid w:val="008208C0"/>
    <w:rsid w:val="008D1339"/>
    <w:rsid w:val="008D23AA"/>
    <w:rsid w:val="00917759"/>
    <w:rsid w:val="0099505E"/>
    <w:rsid w:val="009E48B7"/>
    <w:rsid w:val="009F56FC"/>
    <w:rsid w:val="00C90479"/>
    <w:rsid w:val="00CD7B65"/>
    <w:rsid w:val="00D34558"/>
    <w:rsid w:val="00D97F02"/>
    <w:rsid w:val="00DA1941"/>
    <w:rsid w:val="00EB1E83"/>
    <w:rsid w:val="00F8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3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194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1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5A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7A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1234"/>
  </w:style>
  <w:style w:type="paragraph" w:styleId="Stopka">
    <w:name w:val="footer"/>
    <w:basedOn w:val="Normalny"/>
    <w:link w:val="StopkaZnak"/>
    <w:uiPriority w:val="99"/>
    <w:semiHidden/>
    <w:unhideWhenUsed/>
    <w:rsid w:val="007A1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12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dstrukiel</dc:creator>
  <cp:lastModifiedBy>dstrukiel</cp:lastModifiedBy>
  <cp:revision>2</cp:revision>
  <cp:lastPrinted>2017-12-07T08:58:00Z</cp:lastPrinted>
  <dcterms:created xsi:type="dcterms:W3CDTF">2018-03-01T14:06:00Z</dcterms:created>
  <dcterms:modified xsi:type="dcterms:W3CDTF">2018-03-01T14:06:00Z</dcterms:modified>
</cp:coreProperties>
</file>